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03-06/2020/4192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Кемерово — г. Горно-Алтайск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97376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Кемерово — г. Горно-Алтайск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3655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03-06/2020/4192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97376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2020-09-10T14:35:00Z</dcterms:modified>
</cp:coreProperties>
</file>